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5C7E" w14:textId="4DD8CEF9" w:rsidR="3FDF2E52" w:rsidRPr="00BB3EB4" w:rsidRDefault="3FDF2E52" w:rsidP="00BB3EB4">
      <w:pPr>
        <w:pStyle w:val="Title"/>
      </w:pPr>
      <w:r w:rsidRPr="00BB3EB4">
        <w:t>All Things Open</w:t>
      </w:r>
      <w:r w:rsidR="00BB3EB4">
        <w:t xml:space="preserve"> 2026</w:t>
      </w:r>
      <w:r w:rsidRPr="00BB3EB4">
        <w:t xml:space="preserve"> Submission Form</w:t>
      </w:r>
    </w:p>
    <w:p w14:paraId="7CA65EAF" w14:textId="57F50C39" w:rsidR="258B55AB" w:rsidRPr="00927EE3" w:rsidRDefault="258B55AB" w:rsidP="007969B6">
      <w:r w:rsidRPr="00927EE3">
        <w:t xml:space="preserve">Please complete this form and submit it as a file on the </w:t>
      </w:r>
      <w:proofErr w:type="gramStart"/>
      <w:r w:rsidRPr="00927EE3">
        <w:t>All Things</w:t>
      </w:r>
      <w:proofErr w:type="gramEnd"/>
      <w:r w:rsidRPr="00927EE3">
        <w:t xml:space="preserve"> Open site. You are </w:t>
      </w:r>
      <w:r w:rsidR="48DE032A" w:rsidRPr="00927EE3">
        <w:t>encouraged</w:t>
      </w:r>
      <w:r w:rsidRPr="00927EE3">
        <w:t xml:space="preserve"> to copy/paste relevant sections </w:t>
      </w:r>
      <w:r w:rsidR="070C194F" w:rsidRPr="00927EE3">
        <w:t>in the site’s submission form to prevent duplicate work.</w:t>
      </w:r>
    </w:p>
    <w:p w14:paraId="4B7EC746" w14:textId="7D2C176E" w:rsidR="7DC41FA2" w:rsidRDefault="7DC41FA2" w:rsidP="007969B6"/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7969B6" w14:paraId="3E907FF9" w14:textId="77777777" w:rsidTr="007969B6">
        <w:tc>
          <w:tcPr>
            <w:tcW w:w="3145" w:type="dxa"/>
            <w:tcBorders>
              <w:bottom w:val="single" w:sz="4" w:space="0" w:color="auto"/>
            </w:tcBorders>
          </w:tcPr>
          <w:p w14:paraId="7D091AF9" w14:textId="77777777" w:rsidR="007969B6" w:rsidRDefault="007969B6" w:rsidP="007969B6">
            <w:pPr>
              <w:pStyle w:val="Heading1"/>
            </w:pPr>
            <w:r w:rsidRPr="00BB3EB4">
              <w:t>Proposed Title:</w:t>
            </w:r>
          </w:p>
        </w:tc>
        <w:tc>
          <w:tcPr>
            <w:tcW w:w="6205" w:type="dxa"/>
          </w:tcPr>
          <w:p w14:paraId="615CC222" w14:textId="77777777" w:rsidR="007969B6" w:rsidRDefault="007969B6" w:rsidP="007969B6"/>
        </w:tc>
      </w:tr>
      <w:tr w:rsidR="007969B6" w14:paraId="429B5616" w14:textId="77777777" w:rsidTr="007969B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A4355" w14:textId="77777777" w:rsidR="007969B6" w:rsidRDefault="007969B6" w:rsidP="007969B6">
            <w:pPr>
              <w:pStyle w:val="Heading1"/>
            </w:pPr>
            <w:r w:rsidRPr="320B90D4">
              <w:t>Abstract</w:t>
            </w:r>
            <w:r>
              <w:t>:</w:t>
            </w:r>
          </w:p>
        </w:tc>
        <w:tc>
          <w:tcPr>
            <w:tcW w:w="6205" w:type="dxa"/>
            <w:vMerge w:val="restart"/>
            <w:tcBorders>
              <w:left w:val="single" w:sz="4" w:space="0" w:color="auto"/>
            </w:tcBorders>
          </w:tcPr>
          <w:p w14:paraId="7B45DF7A" w14:textId="0A402F84" w:rsidR="007969B6" w:rsidRDefault="007969B6" w:rsidP="007969B6"/>
        </w:tc>
      </w:tr>
      <w:tr w:rsidR="007969B6" w14:paraId="4EB091CF" w14:textId="77777777" w:rsidTr="007969B6"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9F5" w14:textId="77777777" w:rsidR="007969B6" w:rsidRDefault="007969B6" w:rsidP="007969B6">
            <w:pPr>
              <w:pStyle w:val="Subtitle"/>
              <w:ind w:left="240"/>
            </w:pPr>
            <w:r w:rsidRPr="320B90D4">
              <w:t>100-200 words</w:t>
            </w:r>
          </w:p>
          <w:p w14:paraId="5C42731D" w14:textId="77777777" w:rsidR="007969B6" w:rsidRPr="007969B6" w:rsidRDefault="007969B6" w:rsidP="007969B6"/>
        </w:tc>
        <w:tc>
          <w:tcPr>
            <w:tcW w:w="6205" w:type="dxa"/>
            <w:vMerge/>
            <w:tcBorders>
              <w:left w:val="single" w:sz="4" w:space="0" w:color="auto"/>
            </w:tcBorders>
          </w:tcPr>
          <w:p w14:paraId="7C4719AA" w14:textId="77777777" w:rsidR="007969B6" w:rsidRDefault="007969B6" w:rsidP="007969B6"/>
        </w:tc>
      </w:tr>
      <w:tr w:rsidR="007969B6" w14:paraId="17AC8801" w14:textId="77777777" w:rsidTr="007969B6"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66D68033" w14:textId="77777777" w:rsidR="007969B6" w:rsidRDefault="007969B6" w:rsidP="007969B6">
            <w:pPr>
              <w:pStyle w:val="Heading1"/>
            </w:pPr>
            <w:r w:rsidRPr="27EFB0EA">
              <w:t>Author(s):</w:t>
            </w:r>
          </w:p>
        </w:tc>
        <w:tc>
          <w:tcPr>
            <w:tcW w:w="6205" w:type="dxa"/>
          </w:tcPr>
          <w:p w14:paraId="4E0101BD" w14:textId="77777777" w:rsidR="007969B6" w:rsidRDefault="007969B6" w:rsidP="007969B6"/>
        </w:tc>
      </w:tr>
      <w:tr w:rsidR="007969B6" w14:paraId="4AF23CD1" w14:textId="77777777" w:rsidTr="007969B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A47C2" w14:textId="77777777" w:rsidR="007969B6" w:rsidRDefault="007969B6" w:rsidP="007969B6">
            <w:pPr>
              <w:pStyle w:val="Heading1"/>
            </w:pPr>
            <w:r w:rsidRPr="27EFB0EA">
              <w:t>Author Bio(s):</w:t>
            </w:r>
          </w:p>
          <w:p w14:paraId="46CFBC8F" w14:textId="77777777" w:rsidR="007969B6" w:rsidRDefault="007969B6" w:rsidP="007969B6"/>
        </w:tc>
        <w:tc>
          <w:tcPr>
            <w:tcW w:w="6205" w:type="dxa"/>
            <w:vMerge w:val="restart"/>
            <w:tcBorders>
              <w:left w:val="single" w:sz="4" w:space="0" w:color="auto"/>
            </w:tcBorders>
          </w:tcPr>
          <w:p w14:paraId="2A81A70C" w14:textId="77777777" w:rsidR="007969B6" w:rsidRDefault="007969B6" w:rsidP="007969B6"/>
        </w:tc>
      </w:tr>
      <w:tr w:rsidR="007969B6" w14:paraId="6C4C7271" w14:textId="77777777" w:rsidTr="007969B6"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272" w14:textId="77777777" w:rsidR="007969B6" w:rsidRDefault="007969B6" w:rsidP="007969B6">
            <w:pPr>
              <w:pStyle w:val="Subtitle"/>
              <w:ind w:left="240"/>
            </w:pPr>
            <w:r w:rsidRPr="27EFB0EA">
              <w:t>50-75 words per author</w:t>
            </w:r>
          </w:p>
          <w:p w14:paraId="4A140660" w14:textId="77777777" w:rsidR="007969B6" w:rsidRPr="007969B6" w:rsidRDefault="007969B6" w:rsidP="007969B6"/>
        </w:tc>
        <w:tc>
          <w:tcPr>
            <w:tcW w:w="6205" w:type="dxa"/>
            <w:vMerge/>
            <w:tcBorders>
              <w:left w:val="single" w:sz="4" w:space="0" w:color="auto"/>
            </w:tcBorders>
          </w:tcPr>
          <w:p w14:paraId="7D4572A7" w14:textId="77777777" w:rsidR="007969B6" w:rsidRDefault="007969B6" w:rsidP="007969B6"/>
        </w:tc>
      </w:tr>
      <w:tr w:rsidR="007969B6" w14:paraId="6CEC1C15" w14:textId="77777777" w:rsidTr="007969B6"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4BCF49F8" w14:textId="77777777" w:rsidR="007969B6" w:rsidRDefault="007969B6" w:rsidP="007969B6">
            <w:pPr>
              <w:pStyle w:val="Heading1"/>
            </w:pPr>
            <w:r w:rsidRPr="27EFB0EA">
              <w:t>Learning Objectives:</w:t>
            </w:r>
          </w:p>
        </w:tc>
        <w:tc>
          <w:tcPr>
            <w:tcW w:w="6205" w:type="dxa"/>
          </w:tcPr>
          <w:p w14:paraId="6A557EBE" w14:textId="77777777" w:rsidR="007969B6" w:rsidRDefault="007969B6" w:rsidP="007969B6"/>
        </w:tc>
      </w:tr>
      <w:tr w:rsidR="007969B6" w14:paraId="5231B881" w14:textId="77777777" w:rsidTr="007969B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4266" w14:textId="77777777" w:rsidR="007969B6" w:rsidRDefault="007969B6" w:rsidP="007969B6">
            <w:pPr>
              <w:pStyle w:val="Heading1"/>
            </w:pPr>
            <w:r>
              <w:t>Target Audience:</w:t>
            </w:r>
          </w:p>
        </w:tc>
        <w:tc>
          <w:tcPr>
            <w:tcW w:w="6205" w:type="dxa"/>
            <w:vMerge w:val="restart"/>
            <w:tcBorders>
              <w:left w:val="single" w:sz="4" w:space="0" w:color="auto"/>
            </w:tcBorders>
          </w:tcPr>
          <w:p w14:paraId="0D4604C5" w14:textId="77777777" w:rsidR="007969B6" w:rsidRDefault="007969B6" w:rsidP="007969B6"/>
        </w:tc>
      </w:tr>
      <w:tr w:rsidR="007969B6" w14:paraId="5D0323D6" w14:textId="77777777" w:rsidTr="007969B6"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770" w14:textId="77777777" w:rsidR="007969B6" w:rsidRDefault="007969B6" w:rsidP="007969B6">
            <w:pPr>
              <w:pStyle w:val="Subtitle"/>
              <w:ind w:left="240"/>
            </w:pPr>
            <w:r>
              <w:t>Is the best audience for your presentation a faculty member? Student? Librarian? Are they early-</w:t>
            </w:r>
            <w:proofErr w:type="gramStart"/>
            <w:r>
              <w:t>career</w:t>
            </w:r>
            <w:proofErr w:type="gramEnd"/>
            <w:r>
              <w:t>? Copyright experts?</w:t>
            </w:r>
          </w:p>
          <w:p w14:paraId="58801CE1" w14:textId="77777777" w:rsidR="007969B6" w:rsidRPr="007969B6" w:rsidRDefault="007969B6" w:rsidP="007969B6"/>
        </w:tc>
        <w:tc>
          <w:tcPr>
            <w:tcW w:w="6205" w:type="dxa"/>
            <w:vMerge/>
            <w:tcBorders>
              <w:left w:val="single" w:sz="4" w:space="0" w:color="auto"/>
            </w:tcBorders>
          </w:tcPr>
          <w:p w14:paraId="45E0D2C8" w14:textId="77777777" w:rsidR="007969B6" w:rsidRDefault="007969B6" w:rsidP="007969B6"/>
        </w:tc>
      </w:tr>
      <w:tr w:rsidR="007969B6" w14:paraId="4963B5F4" w14:textId="77777777" w:rsidTr="007969B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2B922" w14:textId="77777777" w:rsidR="007969B6" w:rsidRDefault="007969B6" w:rsidP="007969B6">
            <w:pPr>
              <w:pStyle w:val="Heading1"/>
            </w:pPr>
            <w:r>
              <w:t>Other Comments:</w:t>
            </w:r>
          </w:p>
        </w:tc>
        <w:tc>
          <w:tcPr>
            <w:tcW w:w="6205" w:type="dxa"/>
            <w:vMerge w:val="restart"/>
            <w:tcBorders>
              <w:left w:val="single" w:sz="4" w:space="0" w:color="auto"/>
            </w:tcBorders>
          </w:tcPr>
          <w:p w14:paraId="1E0538E0" w14:textId="77777777" w:rsidR="007969B6" w:rsidRDefault="007969B6" w:rsidP="007969B6"/>
        </w:tc>
      </w:tr>
      <w:tr w:rsidR="007969B6" w14:paraId="68348FC8" w14:textId="77777777" w:rsidTr="007969B6"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FF5" w14:textId="77777777" w:rsidR="007969B6" w:rsidRDefault="007969B6" w:rsidP="007969B6">
            <w:pPr>
              <w:pStyle w:val="Subtitle"/>
              <w:ind w:left="240"/>
            </w:pPr>
            <w:r>
              <w:t>Please provide any additional information that you would like the reviewer to consider.</w:t>
            </w:r>
          </w:p>
          <w:p w14:paraId="11481D8C" w14:textId="77777777" w:rsidR="007969B6" w:rsidRPr="007969B6" w:rsidRDefault="007969B6" w:rsidP="007969B6"/>
        </w:tc>
        <w:tc>
          <w:tcPr>
            <w:tcW w:w="6205" w:type="dxa"/>
            <w:vMerge/>
            <w:tcBorders>
              <w:left w:val="single" w:sz="4" w:space="0" w:color="auto"/>
            </w:tcBorders>
          </w:tcPr>
          <w:p w14:paraId="16A2376A" w14:textId="77777777" w:rsidR="007969B6" w:rsidRDefault="007969B6" w:rsidP="007969B6"/>
        </w:tc>
      </w:tr>
    </w:tbl>
    <w:p w14:paraId="7129607E" w14:textId="0DFEC2A2" w:rsidR="50EC33CE" w:rsidRDefault="50EC33CE" w:rsidP="007969B6">
      <w:pPr>
        <w:rPr>
          <w:sz w:val="24"/>
          <w:szCs w:val="24"/>
        </w:rPr>
      </w:pPr>
    </w:p>
    <w:sectPr w:rsidR="50EC33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812F" w14:textId="77777777" w:rsidR="00AD76F0" w:rsidRDefault="00AD76F0">
      <w:pPr>
        <w:spacing w:after="0" w:line="240" w:lineRule="auto"/>
      </w:pPr>
      <w:r>
        <w:separator/>
      </w:r>
    </w:p>
  </w:endnote>
  <w:endnote w:type="continuationSeparator" w:id="0">
    <w:p w14:paraId="443196D8" w14:textId="77777777" w:rsidR="00AD76F0" w:rsidRDefault="00AD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C41FA2" w14:paraId="356E76A9" w14:textId="77777777" w:rsidTr="7DC41FA2">
      <w:trPr>
        <w:trHeight w:val="300"/>
      </w:trPr>
      <w:tc>
        <w:tcPr>
          <w:tcW w:w="3120" w:type="dxa"/>
        </w:tcPr>
        <w:p w14:paraId="070A7315" w14:textId="15E2DF4F" w:rsidR="7DC41FA2" w:rsidRDefault="7DC41FA2" w:rsidP="7DC41FA2">
          <w:pPr>
            <w:pStyle w:val="Header"/>
            <w:ind w:left="-115"/>
          </w:pPr>
        </w:p>
      </w:tc>
      <w:tc>
        <w:tcPr>
          <w:tcW w:w="3120" w:type="dxa"/>
        </w:tcPr>
        <w:p w14:paraId="77843A91" w14:textId="255835F2" w:rsidR="7DC41FA2" w:rsidRDefault="7DC41FA2" w:rsidP="7DC41FA2">
          <w:pPr>
            <w:pStyle w:val="Header"/>
            <w:jc w:val="center"/>
          </w:pPr>
        </w:p>
      </w:tc>
      <w:tc>
        <w:tcPr>
          <w:tcW w:w="3120" w:type="dxa"/>
        </w:tcPr>
        <w:p w14:paraId="0162C544" w14:textId="030E6510" w:rsidR="7DC41FA2" w:rsidRDefault="7DC41FA2" w:rsidP="7DC41FA2">
          <w:pPr>
            <w:pStyle w:val="Header"/>
            <w:ind w:right="-115"/>
            <w:jc w:val="right"/>
          </w:pPr>
        </w:p>
      </w:tc>
    </w:tr>
  </w:tbl>
  <w:p w14:paraId="269C72FA" w14:textId="4663C473" w:rsidR="7DC41FA2" w:rsidRDefault="7DC41FA2" w:rsidP="7DC41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3AB1" w14:textId="77777777" w:rsidR="00AD76F0" w:rsidRDefault="00AD76F0">
      <w:pPr>
        <w:spacing w:after="0" w:line="240" w:lineRule="auto"/>
      </w:pPr>
      <w:r>
        <w:separator/>
      </w:r>
    </w:p>
  </w:footnote>
  <w:footnote w:type="continuationSeparator" w:id="0">
    <w:p w14:paraId="0BE082A3" w14:textId="77777777" w:rsidR="00AD76F0" w:rsidRDefault="00AD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FFBC" w14:textId="70C9425D" w:rsidR="7DC41FA2" w:rsidRDefault="27EFB0EA" w:rsidP="27EFB0EA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816E190" wp14:editId="5C80C1A9">
          <wp:extent cx="2743200" cy="914400"/>
          <wp:effectExtent l="0" t="0" r="0" b="0"/>
          <wp:docPr id="639488595" name="Picture 639488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E915"/>
    <w:multiLevelType w:val="hybridMultilevel"/>
    <w:tmpl w:val="49246632"/>
    <w:lvl w:ilvl="0" w:tplc="1EC0EE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C64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AD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CA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8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87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6D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2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5898F"/>
    <w:multiLevelType w:val="hybridMultilevel"/>
    <w:tmpl w:val="C6183B4A"/>
    <w:lvl w:ilvl="0" w:tplc="E7183E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66A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25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A9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EF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2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6D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2826">
    <w:abstractNumId w:val="0"/>
  </w:num>
  <w:num w:numId="2" w16cid:durableId="205102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9803DE"/>
    <w:rsid w:val="00044D2E"/>
    <w:rsid w:val="000E50F5"/>
    <w:rsid w:val="0032438F"/>
    <w:rsid w:val="003C7C88"/>
    <w:rsid w:val="00765F4A"/>
    <w:rsid w:val="007969B6"/>
    <w:rsid w:val="007F355A"/>
    <w:rsid w:val="00861EB1"/>
    <w:rsid w:val="00905C0C"/>
    <w:rsid w:val="00927EE3"/>
    <w:rsid w:val="00AD76F0"/>
    <w:rsid w:val="00BB3EB4"/>
    <w:rsid w:val="00C05F5B"/>
    <w:rsid w:val="00DC03F9"/>
    <w:rsid w:val="00E30541"/>
    <w:rsid w:val="00E91521"/>
    <w:rsid w:val="00F2456D"/>
    <w:rsid w:val="02881F23"/>
    <w:rsid w:val="070C194F"/>
    <w:rsid w:val="09CB472D"/>
    <w:rsid w:val="09FFF212"/>
    <w:rsid w:val="103A88B1"/>
    <w:rsid w:val="11D65912"/>
    <w:rsid w:val="12EB1689"/>
    <w:rsid w:val="18228C75"/>
    <w:rsid w:val="1833F2D6"/>
    <w:rsid w:val="1C4648E8"/>
    <w:rsid w:val="1DCA3590"/>
    <w:rsid w:val="1EB4C659"/>
    <w:rsid w:val="1EDF7BBC"/>
    <w:rsid w:val="258B55AB"/>
    <w:rsid w:val="26E3388E"/>
    <w:rsid w:val="275CFA99"/>
    <w:rsid w:val="27C9E842"/>
    <w:rsid w:val="27EFB0EA"/>
    <w:rsid w:val="2A35F902"/>
    <w:rsid w:val="2A3B7C3F"/>
    <w:rsid w:val="2BCDFE54"/>
    <w:rsid w:val="2F159C38"/>
    <w:rsid w:val="2F190F94"/>
    <w:rsid w:val="301DED7E"/>
    <w:rsid w:val="320B90D4"/>
    <w:rsid w:val="326A3D5A"/>
    <w:rsid w:val="32A4C159"/>
    <w:rsid w:val="3CAFA2C7"/>
    <w:rsid w:val="3D9362FD"/>
    <w:rsid w:val="3FDF2E52"/>
    <w:rsid w:val="417AFEB3"/>
    <w:rsid w:val="4587014E"/>
    <w:rsid w:val="487EA607"/>
    <w:rsid w:val="48DE032A"/>
    <w:rsid w:val="4D984BF0"/>
    <w:rsid w:val="50EC33CE"/>
    <w:rsid w:val="51987790"/>
    <w:rsid w:val="52116B10"/>
    <w:rsid w:val="5608845D"/>
    <w:rsid w:val="58A653B2"/>
    <w:rsid w:val="5A422413"/>
    <w:rsid w:val="5B0C47DE"/>
    <w:rsid w:val="5E25AEF4"/>
    <w:rsid w:val="5E5279A5"/>
    <w:rsid w:val="5F4A401B"/>
    <w:rsid w:val="608054BA"/>
    <w:rsid w:val="60E6107C"/>
    <w:rsid w:val="6D9803DE"/>
    <w:rsid w:val="6D9E1CA2"/>
    <w:rsid w:val="6DFDCC3B"/>
    <w:rsid w:val="6E4F2F98"/>
    <w:rsid w:val="74F0FBF2"/>
    <w:rsid w:val="7675951A"/>
    <w:rsid w:val="789A2C5B"/>
    <w:rsid w:val="79AD35DC"/>
    <w:rsid w:val="7AF021AC"/>
    <w:rsid w:val="7DC41FA2"/>
    <w:rsid w:val="7DE9F9E7"/>
    <w:rsid w:val="7F5F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03DE"/>
  <w15:chartTrackingRefBased/>
  <w15:docId w15:val="{2C141EA1-1A47-4B40-A7B9-5BBA4B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9B6"/>
    <w:pPr>
      <w:spacing w:line="480" w:lineRule="auto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B3EB4"/>
    <w:pPr>
      <w:spacing w:after="0" w:line="240" w:lineRule="auto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3EB4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969B6"/>
    <w:rPr>
      <w:b/>
      <w:bCs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E3"/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27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6D2E0D9-9B0D-41E2-820D-D1CC155579BC}">
    <t:Anchor>
      <t:Comment id="944572961"/>
    </t:Anchor>
    <t:History>
      <t:Event id="{3DBA52CF-E5A2-4A55-9F9A-744E73267C9E}" time="2023-12-14T15:49:56.651Z">
        <t:Attribution userId="S::hhankin3@kennesaw.edu::d6362e5c-ffeb-49f0-9af2-4c0ca70e793d" userProvider="AD" userName="Heather Hankins"/>
        <t:Anchor>
          <t:Comment id="944572961"/>
        </t:Anchor>
        <t:Create/>
      </t:Event>
      <t:Event id="{AFF2AF9B-A304-4CAB-9AFB-1D3498A4A846}" time="2023-12-14T15:49:56.651Z">
        <t:Attribution userId="S::hhankin3@kennesaw.edu::d6362e5c-ffeb-49f0-9af2-4c0ca70e793d" userProvider="AD" userName="Heather Hankins"/>
        <t:Anchor>
          <t:Comment id="944572961"/>
        </t:Anchor>
        <t:Assign userId="S::hhankin3@kennesaw.edu::d6362e5c-ffeb-49f0-9af2-4c0ca70e793d" userProvider="AD" userName="Heather Hankins"/>
      </t:Event>
      <t:Event id="{34120432-48E8-499B-ABBA-46AE957CE8AB}" time="2023-12-14T15:49:56.651Z">
        <t:Attribution userId="S::hhankin3@kennesaw.edu::d6362e5c-ffeb-49f0-9af2-4c0ca70e793d" userProvider="AD" userName="Heather Hankins"/>
        <t:Anchor>
          <t:Comment id="944572961"/>
        </t:Anchor>
        <t:SetTitle title="@Heather Hankins convert to form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96c24f-1fa3-45ab-9fde-a02306150709" xsi:nil="true"/>
    <lcf76f155ced4ddcb4097134ff3c332f xmlns="99f1c90f-3a2e-4305-a0b3-bd3512f641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C06C422CE8143ABAF8910366AABDC" ma:contentTypeVersion="19" ma:contentTypeDescription="Create a new document." ma:contentTypeScope="" ma:versionID="d4efd4265c216d1d1d0f5d4aa541449a">
  <xsd:schema xmlns:xsd="http://www.w3.org/2001/XMLSchema" xmlns:xs="http://www.w3.org/2001/XMLSchema" xmlns:p="http://schemas.microsoft.com/office/2006/metadata/properties" xmlns:ns2="99f1c90f-3a2e-4305-a0b3-bd3512f6410d" xmlns:ns3="3696c24f-1fa3-45ab-9fde-a02306150709" targetNamespace="http://schemas.microsoft.com/office/2006/metadata/properties" ma:root="true" ma:fieldsID="cb3747bc12b40ecee186b0ab7bc86ad3" ns2:_="" ns3:_="">
    <xsd:import namespace="99f1c90f-3a2e-4305-a0b3-bd3512f6410d"/>
    <xsd:import namespace="3696c24f-1fa3-45ab-9fde-a02306150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1c90f-3a2e-4305-a0b3-bd3512f64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c24f-1fa3-45ab-9fde-a02306150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81c9d7-db35-4545-82e3-e0d0e3aad658}" ma:internalName="TaxCatchAll" ma:showField="CatchAllData" ma:web="3696c24f-1fa3-45ab-9fde-a02306150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6321B-5C49-4B6E-84F1-461F55F2AC78}">
  <ds:schemaRefs>
    <ds:schemaRef ds:uri="http://schemas.microsoft.com/office/2006/metadata/properties"/>
    <ds:schemaRef ds:uri="http://schemas.microsoft.com/office/infopath/2007/PartnerControls"/>
    <ds:schemaRef ds:uri="3696c24f-1fa3-45ab-9fde-a02306150709"/>
    <ds:schemaRef ds:uri="99f1c90f-3a2e-4305-a0b3-bd3512f6410d"/>
  </ds:schemaRefs>
</ds:datastoreItem>
</file>

<file path=customXml/itemProps2.xml><?xml version="1.0" encoding="utf-8"?>
<ds:datastoreItem xmlns:ds="http://schemas.openxmlformats.org/officeDocument/2006/customXml" ds:itemID="{2743FAA3-358A-4C60-98B0-57300B175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208F3-B638-43C9-92DC-FA4942F99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1c90f-3a2e-4305-a0b3-bd3512f6410d"/>
    <ds:schemaRef ds:uri="3696c24f-1fa3-45ab-9fde-a02306150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518</Characters>
  <Application>Microsoft Office Word</Application>
  <DocSecurity>0</DocSecurity>
  <Lines>22</Lines>
  <Paragraphs>13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Hankins</dc:creator>
  <cp:keywords/>
  <dc:description/>
  <cp:lastModifiedBy>Heather Hankins</cp:lastModifiedBy>
  <cp:revision>12</cp:revision>
  <dcterms:created xsi:type="dcterms:W3CDTF">2025-11-20T16:38:00Z</dcterms:created>
  <dcterms:modified xsi:type="dcterms:W3CDTF">2025-11-25T19:25:00Z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0x010100F30C06C422CE8143ABAF8910366AABDC</vt:lpwstr>
  </property>
  <property fmtid="{D5CDD505-2E9C-101B-9397-08002B2CF9AE}" pid="3" name="MediaServiceImageTags">
    <vt:lpwstr/>
  </property>
</Properties>
</file>